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chiara1"/>
        <w:tblpPr w:leftFromText="141" w:rightFromText="141" w:vertAnchor="text" w:horzAnchor="margin" w:tblpY="93"/>
        <w:tblW w:w="9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18"/>
        <w:gridCol w:w="7073"/>
        <w:gridCol w:w="1490"/>
      </w:tblGrid>
      <w:tr w:rsidR="00C33F75" w14:paraId="582436A1" w14:textId="77777777" w:rsidTr="00C33F75">
        <w:trPr>
          <w:trHeight w:val="1418"/>
        </w:trPr>
        <w:tc>
          <w:tcPr>
            <w:tcW w:w="1418" w:type="dxa"/>
            <w:hideMark/>
          </w:tcPr>
          <w:p w14:paraId="79CB2829" w14:textId="77777777" w:rsidR="00C33F75" w:rsidRDefault="00C33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3D28B735" wp14:editId="5E094830">
                  <wp:extent cx="527050" cy="584200"/>
                  <wp:effectExtent l="19050" t="0" r="6350" b="0"/>
                  <wp:docPr id="1" name="Immagine 4" descr="Italia-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Italia-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3" w:type="dxa"/>
            <w:hideMark/>
          </w:tcPr>
          <w:p w14:paraId="01D09C3E" w14:textId="77777777" w:rsidR="00C33F75" w:rsidRDefault="00C33F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ISTITUTO COMPRENSIVO DI PIGNOLA-Scuol@2.0</w:t>
            </w:r>
          </w:p>
          <w:p w14:paraId="3B06A701" w14:textId="77777777" w:rsidR="00C33F75" w:rsidRDefault="00C33F75">
            <w:pPr>
              <w:spacing w:after="0" w:line="240" w:lineRule="auto"/>
              <w:ind w:righ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Scuola dell’Infanzia, Primaria e Secondaria di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I°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Grado ad indirizzo musicale</w:t>
            </w:r>
          </w:p>
          <w:p w14:paraId="094198DA" w14:textId="77777777" w:rsidR="00C33F75" w:rsidRDefault="00C33F75">
            <w:pPr>
              <w:spacing w:after="0" w:line="240" w:lineRule="auto"/>
              <w:ind w:right="-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Via Cristoforo Colombo, 1</w:t>
            </w:r>
          </w:p>
          <w:p w14:paraId="34919240" w14:textId="77777777" w:rsidR="00C33F75" w:rsidRDefault="00C33F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85010 PIGNOLA (PZ)</w:t>
            </w:r>
          </w:p>
          <w:p w14:paraId="4FA47DC9" w14:textId="77777777" w:rsidR="00C33F75" w:rsidRDefault="00C33F75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52354C5" wp14:editId="5777E2A8">
                  <wp:extent cx="317500" cy="203200"/>
                  <wp:effectExtent l="19050" t="0" r="6350" b="0"/>
                  <wp:docPr id="2" name="Immagine 3" descr="Telefono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Telefono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0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0971420010 –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D3F1FBF" wp14:editId="69B1BE9F">
                  <wp:extent cx="241300" cy="241300"/>
                  <wp:effectExtent l="19050" t="0" r="6350" b="0"/>
                  <wp:docPr id="3" name="Immagine 2" descr="mobilefax_icon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mobilefax_icon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0971.620310        e-mail: </w:t>
            </w:r>
            <w:hyperlink r:id="rId7" w:history="1">
              <w:r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pzic85900p@istruzione.it</w:t>
              </w:r>
            </w:hyperlink>
          </w:p>
          <w:p w14:paraId="747A6E5E" w14:textId="77777777" w:rsidR="00C33F75" w:rsidRDefault="00C33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Sito: www.istitutocomprensivopignola.gov.it</w:t>
            </w:r>
          </w:p>
          <w:p w14:paraId="17E91100" w14:textId="77777777" w:rsidR="00C33F75" w:rsidRDefault="00C33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C.M.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PZIC85900P 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C.F.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96032650762 -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C.Univ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UFWX6B</w:t>
            </w:r>
          </w:p>
        </w:tc>
        <w:tc>
          <w:tcPr>
            <w:tcW w:w="1490" w:type="dxa"/>
            <w:hideMark/>
          </w:tcPr>
          <w:p w14:paraId="633DE26C" w14:textId="77777777" w:rsidR="00C33F75" w:rsidRDefault="00C33F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62EACA9A" wp14:editId="646B64EA">
                  <wp:extent cx="692150" cy="476250"/>
                  <wp:effectExtent l="19050" t="0" r="0" b="0"/>
                  <wp:docPr id="4" name="Immagine 1" descr="euro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ro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509FD3" w14:textId="77777777" w:rsidR="00C33F75" w:rsidRDefault="00C33F75" w:rsidP="00C33F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F87E4" w14:textId="37682547" w:rsidR="00C33F75" w:rsidRDefault="00C33F75" w:rsidP="001A2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ESITI PROVE COMUNI IN INGRESSO - A.S. 20</w:t>
      </w:r>
      <w:r w:rsidR="001A2AEF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316ADAC7" w14:textId="77777777" w:rsidR="001A2AEF" w:rsidRPr="001A2AEF" w:rsidRDefault="001A2AEF" w:rsidP="001A2A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CD37E8" w14:textId="77777777" w:rsidR="00C33F75" w:rsidRDefault="00C33F75" w:rsidP="00C33F75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SCUOLA SECONDARIA I GRADO - </w:t>
      </w:r>
      <w:r>
        <w:rPr>
          <w:rFonts w:ascii="Times New Roman" w:hAnsi="Times New Roman" w:cs="Times New Roman"/>
          <w:sz w:val="28"/>
          <w:szCs w:val="28"/>
        </w:rPr>
        <w:t xml:space="preserve">Plesso Pignola </w:t>
      </w:r>
      <w:proofErr w:type="gramStart"/>
      <w:r w:rsidR="00981794">
        <w:rPr>
          <w:rFonts w:ascii="Times New Roman" w:hAnsi="Times New Roman" w:cs="Times New Roman"/>
          <w:b/>
          <w:sz w:val="28"/>
          <w:szCs w:val="28"/>
        </w:rPr>
        <w:t>CLASSE  SEZ.</w:t>
      </w:r>
      <w:proofErr w:type="gramEnd"/>
      <w:r w:rsidR="009817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E67F57" w14:textId="77777777" w:rsidR="00C33F75" w:rsidRPr="000246AF" w:rsidRDefault="00C33F75" w:rsidP="00C33F75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1"/>
        <w:gridCol w:w="4807"/>
      </w:tblGrid>
      <w:tr w:rsidR="00C33F75" w:rsidRPr="000246AF" w14:paraId="28556B32" w14:textId="77777777" w:rsidTr="00C33F7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386C" w14:textId="77777777" w:rsidR="00C33F75" w:rsidRPr="000246AF" w:rsidRDefault="00C3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hAnsi="Times New Roman" w:cs="Times New Roman"/>
                <w:b/>
                <w:sz w:val="24"/>
                <w:szCs w:val="24"/>
              </w:rPr>
              <w:t>Numero totale degli alunni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5EFA" w14:textId="77777777" w:rsidR="00C33F75" w:rsidRPr="000246AF" w:rsidRDefault="00C3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75" w:rsidRPr="000246AF" w14:paraId="253BA5E1" w14:textId="77777777" w:rsidTr="00C33F7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6DA" w14:textId="77777777" w:rsidR="00C33F75" w:rsidRPr="000246AF" w:rsidRDefault="00C33F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hAnsi="Times New Roman" w:cs="Times New Roman"/>
                <w:sz w:val="24"/>
                <w:szCs w:val="24"/>
              </w:rPr>
              <w:t>Numero degli alunni H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B334C" w14:textId="77777777" w:rsidR="00C33F75" w:rsidRPr="000246AF" w:rsidRDefault="00C3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F75" w:rsidRPr="000246AF" w14:paraId="4EFB1731" w14:textId="77777777" w:rsidTr="00C33F75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7636" w14:textId="77777777" w:rsidR="00C33F75" w:rsidRPr="000246AF" w:rsidRDefault="00C3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hAnsi="Times New Roman" w:cs="Times New Roman"/>
                <w:sz w:val="24"/>
                <w:szCs w:val="24"/>
              </w:rPr>
              <w:t>Numero degli alunni DSA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EEC7" w14:textId="77777777" w:rsidR="00C33F75" w:rsidRPr="000246AF" w:rsidRDefault="00C33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B596E8" w14:textId="77777777" w:rsidR="00C33F75" w:rsidRPr="000246AF" w:rsidRDefault="00C33F75" w:rsidP="00C33F75">
      <w:pPr>
        <w:rPr>
          <w:rFonts w:ascii="Times New Roman" w:hAnsi="Times New Roman" w:cs="Times New Roman"/>
          <w:b/>
          <w:sz w:val="24"/>
          <w:szCs w:val="24"/>
        </w:rPr>
      </w:pPr>
    </w:p>
    <w:p w14:paraId="7E6B0F87" w14:textId="77777777" w:rsidR="00C33F75" w:rsidRPr="000246AF" w:rsidRDefault="00C33F75" w:rsidP="0098179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246AF">
        <w:rPr>
          <w:rFonts w:ascii="Times New Roman" w:hAnsi="Times New Roman" w:cs="Times New Roman"/>
          <w:b/>
          <w:sz w:val="24"/>
          <w:szCs w:val="24"/>
        </w:rPr>
        <w:t xml:space="preserve">Prove comuni di </w:t>
      </w:r>
      <w:proofErr w:type="gramStart"/>
      <w:r w:rsidRPr="000246AF">
        <w:rPr>
          <w:rFonts w:ascii="Times New Roman" w:hAnsi="Times New Roman" w:cs="Times New Roman"/>
          <w:b/>
          <w:sz w:val="24"/>
          <w:szCs w:val="24"/>
        </w:rPr>
        <w:t>LINGUA  ITALIANA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608"/>
        <w:gridCol w:w="1553"/>
        <w:gridCol w:w="1628"/>
        <w:gridCol w:w="1563"/>
        <w:gridCol w:w="1672"/>
      </w:tblGrid>
      <w:tr w:rsidR="00C33F75" w:rsidRPr="000246AF" w14:paraId="7E9AA2C6" w14:textId="77777777" w:rsidTr="00C33F75">
        <w:trPr>
          <w:trHeight w:val="476"/>
        </w:trPr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3FB8A8" w14:textId="77777777" w:rsidR="00C33F75" w:rsidRPr="000246AF" w:rsidRDefault="00C33F75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C06BB" w14:textId="2401139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Livello </w:t>
            </w:r>
            <w:r w:rsidR="000246AF"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iniziale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B1DF4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base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791AAA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intermedio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00E3DD" w14:textId="77777777" w:rsidR="00C33F75" w:rsidRPr="000246AF" w:rsidRDefault="00C33F75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avanzato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329C15" w14:textId="77777777" w:rsidR="00C33F75" w:rsidRPr="000246AF" w:rsidRDefault="00C33F75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Prova non sostenuta</w:t>
            </w:r>
          </w:p>
        </w:tc>
      </w:tr>
      <w:tr w:rsidR="00C33F75" w:rsidRPr="000246AF" w14:paraId="793C70FB" w14:textId="77777777" w:rsidTr="00C33F75">
        <w:trPr>
          <w:trHeight w:val="412"/>
        </w:trPr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37B45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Voto in decimi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CCAED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4 - 5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1BD2B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2D0A4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7 - 8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B225B" w14:textId="77777777" w:rsidR="00C33F75" w:rsidRPr="000246AF" w:rsidRDefault="00C33F75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9 - 10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E3C9" w14:textId="77777777" w:rsidR="00C33F75" w:rsidRPr="000246AF" w:rsidRDefault="00C33F75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33F75" w:rsidRPr="000246AF" w14:paraId="4ABBA335" w14:textId="77777777" w:rsidTr="00C33F75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73AA8" w14:textId="77777777" w:rsidR="00C33F75" w:rsidRPr="000246AF" w:rsidRDefault="00C33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N° alunni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010B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DDD0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02DBC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4F7A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CE6A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3F75" w:rsidRPr="000246AF" w14:paraId="43C3A18E" w14:textId="77777777" w:rsidTr="00C33F75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0F4E8" w14:textId="77777777" w:rsidR="00C33F75" w:rsidRPr="000246AF" w:rsidRDefault="00C33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Di cui H*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3B27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1CF7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E262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A9B58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85B2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33F75" w:rsidRPr="000246AF" w14:paraId="6B094E30" w14:textId="77777777" w:rsidTr="00C33F75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99EA7" w14:textId="77777777" w:rsidR="00C33F75" w:rsidRPr="000246AF" w:rsidRDefault="00C33F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Di cui DSA*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83858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7358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B59C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F5D0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2C16" w14:textId="77777777" w:rsidR="00C33F75" w:rsidRPr="000246AF" w:rsidRDefault="00C33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F096D90" w14:textId="77777777" w:rsidR="00C33F75" w:rsidRPr="000246AF" w:rsidRDefault="00C33F75" w:rsidP="00C33F75">
      <w:pPr>
        <w:rPr>
          <w:rFonts w:ascii="Times New Roman" w:hAnsi="Times New Roman" w:cs="Times New Roman"/>
          <w:b/>
          <w:sz w:val="24"/>
          <w:szCs w:val="24"/>
        </w:rPr>
      </w:pPr>
    </w:p>
    <w:p w14:paraId="07BD1D56" w14:textId="77777777" w:rsidR="00C33F75" w:rsidRPr="000246AF" w:rsidRDefault="00C33F75" w:rsidP="00C33F75">
      <w:pPr>
        <w:rPr>
          <w:rFonts w:ascii="Times New Roman" w:hAnsi="Times New Roman" w:cs="Times New Roman"/>
          <w:b/>
          <w:sz w:val="24"/>
          <w:szCs w:val="24"/>
        </w:rPr>
      </w:pPr>
      <w:r w:rsidRPr="000246AF">
        <w:rPr>
          <w:rFonts w:ascii="Times New Roman" w:hAnsi="Times New Roman" w:cs="Times New Roman"/>
          <w:b/>
          <w:sz w:val="24"/>
          <w:szCs w:val="24"/>
        </w:rPr>
        <w:t xml:space="preserve">Prove comuni di MATEMATICA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608"/>
        <w:gridCol w:w="1553"/>
        <w:gridCol w:w="1628"/>
        <w:gridCol w:w="1563"/>
        <w:gridCol w:w="1672"/>
      </w:tblGrid>
      <w:tr w:rsidR="00BC65D2" w:rsidRPr="000246AF" w14:paraId="74E79536" w14:textId="77777777" w:rsidTr="00497FD1">
        <w:trPr>
          <w:trHeight w:val="476"/>
        </w:trPr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1B0E8E" w14:textId="77777777" w:rsidR="00BC65D2" w:rsidRPr="000246AF" w:rsidRDefault="00BC65D2" w:rsidP="00497FD1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A6522" w14:textId="23B1CF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Livello </w:t>
            </w:r>
            <w:r w:rsidR="000246AF"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iniziale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69375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base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E3BBA1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intermedio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A1FE4F" w14:textId="77777777" w:rsidR="00BC65D2" w:rsidRPr="000246AF" w:rsidRDefault="00BC65D2" w:rsidP="00497FD1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avanzato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A5E8FA" w14:textId="77777777" w:rsidR="00BC65D2" w:rsidRPr="000246AF" w:rsidRDefault="00BC65D2" w:rsidP="00497FD1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Prova non sostenuta</w:t>
            </w:r>
          </w:p>
        </w:tc>
      </w:tr>
      <w:tr w:rsidR="00BC65D2" w:rsidRPr="000246AF" w14:paraId="5BA7EF60" w14:textId="77777777" w:rsidTr="00497FD1">
        <w:trPr>
          <w:trHeight w:val="412"/>
        </w:trPr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42303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Voto in decimi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02797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BD5A6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01CA4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7A987" w14:textId="77777777" w:rsidR="00BC65D2" w:rsidRPr="000246AF" w:rsidRDefault="00BC65D2" w:rsidP="00497FD1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73BE" w14:textId="77777777" w:rsidR="00BC65D2" w:rsidRPr="000246AF" w:rsidRDefault="00BC65D2" w:rsidP="00497FD1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C65D2" w:rsidRPr="000246AF" w14:paraId="527D8023" w14:textId="77777777" w:rsidTr="00497FD1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72E49" w14:textId="77777777" w:rsidR="00BC65D2" w:rsidRPr="000246AF" w:rsidRDefault="00BC65D2" w:rsidP="00497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N° alunni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7C63" w14:textId="77777777" w:rsidR="00BC65D2" w:rsidRPr="000246AF" w:rsidRDefault="00BC65D2" w:rsidP="009817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C1F2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54E7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202A8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8741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65D2" w:rsidRPr="000246AF" w14:paraId="01375D90" w14:textId="77777777" w:rsidTr="00497FD1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9A00C" w14:textId="77777777" w:rsidR="00BC65D2" w:rsidRPr="000246AF" w:rsidRDefault="00BC65D2" w:rsidP="00497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Di cui H*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C454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1876F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57AA7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1D87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9B1C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65D2" w:rsidRPr="000246AF" w14:paraId="7349205D" w14:textId="77777777" w:rsidTr="00497FD1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D0F5D" w14:textId="77777777" w:rsidR="00BC65D2" w:rsidRPr="000246AF" w:rsidRDefault="00BC65D2" w:rsidP="00497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Di cui DSA*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4983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0D05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37E7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96DF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CFE3" w14:textId="77777777" w:rsidR="00BC65D2" w:rsidRPr="000246AF" w:rsidRDefault="00BC65D2" w:rsidP="00497F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76B7503" w14:textId="77777777" w:rsidR="00BC65D2" w:rsidRPr="000246AF" w:rsidRDefault="00BC65D2" w:rsidP="00C33F75">
      <w:pPr>
        <w:rPr>
          <w:rFonts w:ascii="Times New Roman" w:hAnsi="Times New Roman" w:cs="Times New Roman"/>
          <w:b/>
          <w:sz w:val="24"/>
          <w:szCs w:val="24"/>
        </w:rPr>
      </w:pPr>
    </w:p>
    <w:p w14:paraId="5074DD37" w14:textId="77777777" w:rsidR="00C33F75" w:rsidRPr="000246AF" w:rsidRDefault="00C33F75" w:rsidP="0098179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246AF">
        <w:rPr>
          <w:rFonts w:ascii="Times New Roman" w:hAnsi="Times New Roman" w:cs="Times New Roman"/>
          <w:b/>
          <w:sz w:val="24"/>
          <w:szCs w:val="24"/>
        </w:rPr>
        <w:t>Prove comuni di INGLESE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608"/>
        <w:gridCol w:w="1553"/>
        <w:gridCol w:w="1628"/>
        <w:gridCol w:w="1563"/>
        <w:gridCol w:w="1672"/>
      </w:tblGrid>
      <w:tr w:rsidR="00BC65D2" w:rsidRPr="000246AF" w14:paraId="648F503E" w14:textId="77777777" w:rsidTr="00BC65D2">
        <w:trPr>
          <w:trHeight w:val="476"/>
        </w:trPr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575AC0" w14:textId="0E054091" w:rsidR="00BC65D2" w:rsidRPr="000246AF" w:rsidRDefault="00BC65D2" w:rsidP="00BC65D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1546F" w14:textId="60A82A53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Livello </w:t>
            </w:r>
            <w:r w:rsidR="000246AF"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iniziale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11A9D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base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76CF48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intermedio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FAB341" w14:textId="77777777" w:rsidR="00BC65D2" w:rsidRPr="000246AF" w:rsidRDefault="00BC65D2" w:rsidP="00BC65D2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Livello avanzato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BBA400" w14:textId="77777777" w:rsidR="00BC65D2" w:rsidRPr="000246AF" w:rsidRDefault="00BC65D2" w:rsidP="00BC65D2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Prova non sostenuta</w:t>
            </w:r>
          </w:p>
        </w:tc>
      </w:tr>
      <w:tr w:rsidR="00BC65D2" w:rsidRPr="000246AF" w14:paraId="65E9CF6B" w14:textId="77777777" w:rsidTr="00BC65D2">
        <w:trPr>
          <w:trHeight w:val="412"/>
        </w:trPr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635DC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Voto in decimi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D22DF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4 - 5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F98B4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22D7A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7 - 8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74D01" w14:textId="77777777" w:rsidR="00BC65D2" w:rsidRPr="000246AF" w:rsidRDefault="00BC65D2" w:rsidP="00BC65D2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9 - 10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3D" w14:textId="77777777" w:rsidR="00BC65D2" w:rsidRPr="000246AF" w:rsidRDefault="00BC65D2" w:rsidP="00BC65D2">
            <w:pPr>
              <w:spacing w:after="0" w:line="240" w:lineRule="auto"/>
              <w:ind w:left="-25" w:right="-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C65D2" w:rsidRPr="000246AF" w14:paraId="0E936684" w14:textId="77777777" w:rsidTr="00BC65D2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726CC" w14:textId="77777777" w:rsidR="00BC65D2" w:rsidRPr="000246AF" w:rsidRDefault="00BC65D2" w:rsidP="00BC65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N° alunni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324E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BE24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42D2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40AA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9372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65D2" w:rsidRPr="000246AF" w14:paraId="2D70C3EC" w14:textId="77777777" w:rsidTr="00BC65D2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09139" w14:textId="77777777" w:rsidR="00BC65D2" w:rsidRPr="000246AF" w:rsidRDefault="00BC65D2" w:rsidP="00BC65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Di cui H*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0052F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AEDF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6FD5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41E2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2630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65D2" w:rsidRPr="000246AF" w14:paraId="594B6625" w14:textId="77777777" w:rsidTr="00BC65D2"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90F52" w14:textId="77777777" w:rsidR="00BC65D2" w:rsidRPr="000246AF" w:rsidRDefault="00BC65D2" w:rsidP="00BC65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6AF">
              <w:rPr>
                <w:rFonts w:ascii="Times New Roman" w:eastAsia="Calibri" w:hAnsi="Times New Roman" w:cs="Times New Roman"/>
                <w:sz w:val="24"/>
                <w:szCs w:val="24"/>
              </w:rPr>
              <w:t>Di cui DSA*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ADC9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A833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17E80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C366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0429" w14:textId="77777777" w:rsidR="00BC65D2" w:rsidRPr="000246AF" w:rsidRDefault="00BC65D2" w:rsidP="00BC65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C9A7DB2" w14:textId="77777777" w:rsidR="00C33F75" w:rsidRPr="000246AF" w:rsidRDefault="00C33F75" w:rsidP="00C33F75">
      <w:pPr>
        <w:rPr>
          <w:rFonts w:ascii="Times New Roman" w:hAnsi="Times New Roman" w:cs="Times New Roman"/>
          <w:sz w:val="24"/>
          <w:szCs w:val="24"/>
        </w:rPr>
      </w:pPr>
    </w:p>
    <w:p w14:paraId="0DD4F0DB" w14:textId="77777777" w:rsidR="00AF2A0F" w:rsidRPr="00981794" w:rsidRDefault="00C33F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*indicare DIFF se l’alunno ha sostenuto una prova differenziata</w:t>
      </w:r>
    </w:p>
    <w:sectPr w:rsidR="00AF2A0F" w:rsidRPr="00981794" w:rsidSect="00AF2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75"/>
    <w:rsid w:val="000246AF"/>
    <w:rsid w:val="001A2AEF"/>
    <w:rsid w:val="005E2C2E"/>
    <w:rsid w:val="00622A3E"/>
    <w:rsid w:val="00966CCA"/>
    <w:rsid w:val="00981794"/>
    <w:rsid w:val="00AF2A0F"/>
    <w:rsid w:val="00B50F08"/>
    <w:rsid w:val="00B81C54"/>
    <w:rsid w:val="00BC65D2"/>
    <w:rsid w:val="00C33F75"/>
    <w:rsid w:val="00C8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53BDB"/>
  <w15:docId w15:val="{A03876F3-B6CB-47D1-9201-A5C821E0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3F75"/>
    <w:pPr>
      <w:spacing w:after="160"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33F7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3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chiara1">
    <w:name w:val="Griglia tabella chiara1"/>
    <w:basedOn w:val="Tabellanormale"/>
    <w:uiPriority w:val="40"/>
    <w:rsid w:val="00C33F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4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zic85900p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Giovanni Cicoira</cp:lastModifiedBy>
  <cp:revision>3</cp:revision>
  <dcterms:created xsi:type="dcterms:W3CDTF">2021-02-09T11:15:00Z</dcterms:created>
  <dcterms:modified xsi:type="dcterms:W3CDTF">2021-02-09T11:17:00Z</dcterms:modified>
</cp:coreProperties>
</file>